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902A" w14:textId="77777777" w:rsidR="00602A4A" w:rsidRDefault="005F4588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附件1</w:t>
      </w:r>
    </w:p>
    <w:p w14:paraId="44B887E7" w14:textId="77777777" w:rsidR="00602A4A" w:rsidRDefault="005F4588">
      <w:pPr>
        <w:widowControl/>
        <w:jc w:val="center"/>
        <w:rPr>
          <w:rFonts w:ascii="宋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kern w:val="0"/>
          <w:sz w:val="28"/>
          <w:szCs w:val="28"/>
        </w:rPr>
        <w:t>上海海洋大学学生申诉申请表</w:t>
      </w:r>
    </w:p>
    <w:p w14:paraId="7642914A" w14:textId="77777777" w:rsidR="00602A4A" w:rsidRDefault="005F4588">
      <w:pPr>
        <w:widowControl/>
        <w:ind w:firstLineChars="2700" w:firstLine="567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31"/>
        <w:gridCol w:w="1381"/>
        <w:gridCol w:w="1769"/>
        <w:gridCol w:w="1419"/>
      </w:tblGrid>
      <w:tr w:rsidR="00602A4A" w14:paraId="5E633289" w14:textId="77777777">
        <w:trPr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C50E" w14:textId="77777777" w:rsidR="00602A4A" w:rsidRDefault="005F45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申诉事由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AFFC" w14:textId="77777777" w:rsidR="00602A4A" w:rsidRDefault="00602A4A">
            <w:pPr>
              <w:rPr>
                <w:rFonts w:ascii="宋体" w:hAnsi="宋体"/>
              </w:rPr>
            </w:pPr>
          </w:p>
          <w:p w14:paraId="795C20CC" w14:textId="77777777" w:rsidR="00602A4A" w:rsidRDefault="00602A4A">
            <w:pPr>
              <w:rPr>
                <w:rFonts w:ascii="宋体" w:hAnsi="宋体"/>
              </w:rPr>
            </w:pPr>
          </w:p>
        </w:tc>
      </w:tr>
      <w:tr w:rsidR="00602A4A" w14:paraId="61FEB855" w14:textId="77777777">
        <w:trPr>
          <w:jc w:val="center"/>
        </w:trPr>
        <w:tc>
          <w:tcPr>
            <w:tcW w:w="1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880" w14:textId="77777777" w:rsidR="00602A4A" w:rsidRDefault="005F45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申诉人姓名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B1A" w14:textId="77777777" w:rsidR="00602A4A" w:rsidRDefault="00602A4A">
            <w:pPr>
              <w:rPr>
                <w:rFonts w:ascii="宋体" w:hAnsi="宋体"/>
              </w:rPr>
            </w:pPr>
          </w:p>
          <w:p w14:paraId="4BCD7B8D" w14:textId="77777777" w:rsidR="00602A4A" w:rsidRDefault="00602A4A">
            <w:pPr>
              <w:rPr>
                <w:rFonts w:ascii="宋体" w:hAnsi="宋体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B886" w14:textId="77777777" w:rsidR="00602A4A" w:rsidRDefault="005F45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申诉人联系电话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087" w14:textId="77777777" w:rsidR="00602A4A" w:rsidRDefault="00602A4A">
            <w:pPr>
              <w:rPr>
                <w:rFonts w:ascii="宋体" w:hAnsi="宋体"/>
              </w:rPr>
            </w:pPr>
          </w:p>
        </w:tc>
      </w:tr>
      <w:tr w:rsidR="00602A4A" w14:paraId="70FBCAE3" w14:textId="77777777">
        <w:trPr>
          <w:jc w:val="center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850D" w14:textId="77777777" w:rsidR="00602A4A" w:rsidRDefault="005F45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申诉人家庭地址、邮编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FF72" w14:textId="77777777" w:rsidR="00602A4A" w:rsidRDefault="00602A4A">
            <w:pPr>
              <w:rPr>
                <w:rFonts w:ascii="宋体" w:hAnsi="宋体"/>
              </w:rPr>
            </w:pPr>
          </w:p>
          <w:p w14:paraId="7DE262F8" w14:textId="77777777" w:rsidR="00602A4A" w:rsidRDefault="00602A4A">
            <w:pPr>
              <w:rPr>
                <w:rFonts w:ascii="宋体" w:hAnsi="宋体"/>
              </w:rPr>
            </w:pPr>
          </w:p>
        </w:tc>
      </w:tr>
      <w:tr w:rsidR="00602A4A" w14:paraId="3236E750" w14:textId="77777777">
        <w:trPr>
          <w:jc w:val="center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5DFB" w14:textId="77777777" w:rsidR="00602A4A" w:rsidRDefault="005F45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接到处分日期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EDF" w14:textId="77777777" w:rsidR="00602A4A" w:rsidRDefault="00602A4A">
            <w:pPr>
              <w:rPr>
                <w:rFonts w:ascii="宋体" w:hAnsi="宋体"/>
              </w:rPr>
            </w:pPr>
          </w:p>
          <w:p w14:paraId="279C4CB1" w14:textId="77777777" w:rsidR="00602A4A" w:rsidRDefault="00602A4A">
            <w:pPr>
              <w:rPr>
                <w:rFonts w:ascii="宋体" w:hAnsi="宋体"/>
              </w:rPr>
            </w:pPr>
          </w:p>
        </w:tc>
      </w:tr>
      <w:tr w:rsidR="00602A4A" w14:paraId="0283A375" w14:textId="77777777">
        <w:trPr>
          <w:jc w:val="center"/>
        </w:trPr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A6B3" w14:textId="77777777" w:rsidR="00602A4A" w:rsidRDefault="005F4588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递交申诉申请时间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1B88" w14:textId="77777777" w:rsidR="00602A4A" w:rsidRDefault="00602A4A">
            <w:pPr>
              <w:rPr>
                <w:rFonts w:ascii="宋体" w:hAnsi="宋体"/>
              </w:rPr>
            </w:pPr>
          </w:p>
          <w:p w14:paraId="33093003" w14:textId="77777777" w:rsidR="00602A4A" w:rsidRDefault="00602A4A">
            <w:pPr>
              <w:rPr>
                <w:rFonts w:ascii="宋体" w:hAnsi="宋体"/>
              </w:rPr>
            </w:pPr>
          </w:p>
        </w:tc>
      </w:tr>
      <w:tr w:rsidR="00602A4A" w14:paraId="224C6F1F" w14:textId="77777777">
        <w:trPr>
          <w:jc w:val="center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741B" w14:textId="77777777" w:rsidR="00602A4A" w:rsidRDefault="005F4588">
            <w:pPr>
              <w:widowControl/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申诉人应提供的材料</w:t>
            </w:r>
          </w:p>
        </w:tc>
        <w:tc>
          <w:tcPr>
            <w:tcW w:w="4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F6EB" w14:textId="77777777" w:rsidR="00602A4A" w:rsidRDefault="005F4588">
            <w:pPr>
              <w:widowControl/>
              <w:tabs>
                <w:tab w:val="left" w:pos="360"/>
              </w:tabs>
              <w:spacing w:line="600" w:lineRule="exact"/>
              <w:ind w:left="360" w:hanging="36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 处理决定（复印件）</w:t>
            </w:r>
          </w:p>
          <w:p w14:paraId="4D296E4F" w14:textId="77777777" w:rsidR="00602A4A" w:rsidRDefault="00602A4A">
            <w:pPr>
              <w:widowControl/>
              <w:tabs>
                <w:tab w:val="left" w:pos="360"/>
              </w:tabs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</w:p>
          <w:p w14:paraId="4979BDD7" w14:textId="77777777" w:rsidR="00602A4A" w:rsidRDefault="005F4588">
            <w:pPr>
              <w:widowControl/>
              <w:tabs>
                <w:tab w:val="left" w:pos="360"/>
              </w:tabs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 申诉人申诉书</w:t>
            </w:r>
          </w:p>
          <w:p w14:paraId="5E74C595" w14:textId="77777777" w:rsidR="00602A4A" w:rsidRDefault="00602A4A">
            <w:pPr>
              <w:widowControl/>
              <w:tabs>
                <w:tab w:val="left" w:pos="360"/>
              </w:tabs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</w:p>
          <w:p w14:paraId="40CCD539" w14:textId="77777777" w:rsidR="00602A4A" w:rsidRDefault="005F4588">
            <w:pPr>
              <w:widowControl/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□  申诉人认为需提供的其它材料</w:t>
            </w:r>
          </w:p>
          <w:p w14:paraId="0D1CBB5C" w14:textId="77777777" w:rsidR="00602A4A" w:rsidRDefault="00602A4A">
            <w:pPr>
              <w:widowControl/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602A4A" w14:paraId="33EBDBC2" w14:textId="77777777">
        <w:trPr>
          <w:jc w:val="center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2AA" w14:textId="77777777" w:rsidR="00602A4A" w:rsidRDefault="005F4588">
            <w:pPr>
              <w:widowControl/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申诉申请人签字：</w:t>
            </w:r>
          </w:p>
        </w:tc>
      </w:tr>
    </w:tbl>
    <w:p w14:paraId="01822A1A" w14:textId="77777777" w:rsidR="00602A4A" w:rsidRDefault="005F4588">
      <w:pPr>
        <w:widowControl/>
        <w:spacing w:line="360" w:lineRule="auto"/>
        <w:ind w:firstLineChars="1900" w:firstLine="399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上海海洋大学学生申诉处理委员会</w:t>
      </w:r>
    </w:p>
    <w:p w14:paraId="7995C8DC" w14:textId="77777777" w:rsidR="00602A4A" w:rsidRDefault="005F4588" w:rsidP="006000E0">
      <w:pPr>
        <w:widowControl/>
        <w:spacing w:line="360" w:lineRule="auto"/>
        <w:ind w:firstLineChars="1822" w:firstLine="38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　　　　　　　年　　月　　日</w:t>
      </w:r>
    </w:p>
    <w:p w14:paraId="0247A094" w14:textId="77777777" w:rsidR="00602A4A" w:rsidRDefault="00602A4A"/>
    <w:sectPr w:rsidR="00602A4A" w:rsidSect="006000E0"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589D4" w14:textId="77777777" w:rsidR="0029577F" w:rsidRDefault="0029577F" w:rsidP="006000E0">
      <w:r>
        <w:separator/>
      </w:r>
    </w:p>
  </w:endnote>
  <w:endnote w:type="continuationSeparator" w:id="0">
    <w:p w14:paraId="0C43F87F" w14:textId="77777777" w:rsidR="0029577F" w:rsidRDefault="0029577F" w:rsidP="0060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B6F62" w14:textId="77777777" w:rsidR="0029577F" w:rsidRDefault="0029577F" w:rsidP="006000E0">
      <w:r>
        <w:separator/>
      </w:r>
    </w:p>
  </w:footnote>
  <w:footnote w:type="continuationSeparator" w:id="0">
    <w:p w14:paraId="36944A61" w14:textId="77777777" w:rsidR="0029577F" w:rsidRDefault="0029577F" w:rsidP="00600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08F4BD8"/>
    <w:rsid w:val="000D5F09"/>
    <w:rsid w:val="0018764E"/>
    <w:rsid w:val="0029577F"/>
    <w:rsid w:val="005F4588"/>
    <w:rsid w:val="006000E0"/>
    <w:rsid w:val="00602A4A"/>
    <w:rsid w:val="00741580"/>
    <w:rsid w:val="008D1BDE"/>
    <w:rsid w:val="00973776"/>
    <w:rsid w:val="00AF5921"/>
    <w:rsid w:val="00C4372A"/>
    <w:rsid w:val="00FC6D80"/>
    <w:rsid w:val="708F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25F56"/>
  <w15:docId w15:val="{A4424DCD-78B0-4FC5-A5A9-2CA3B889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A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C4372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602A4A"/>
    <w:rPr>
      <w:rFonts w:ascii="宋体" w:hAnsi="Courier New"/>
    </w:rPr>
  </w:style>
  <w:style w:type="paragraph" w:styleId="a4">
    <w:name w:val="header"/>
    <w:basedOn w:val="a"/>
    <w:link w:val="a5"/>
    <w:rsid w:val="00600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00E0"/>
    <w:rPr>
      <w:kern w:val="2"/>
      <w:sz w:val="18"/>
      <w:szCs w:val="18"/>
    </w:rPr>
  </w:style>
  <w:style w:type="paragraph" w:styleId="a6">
    <w:name w:val="footer"/>
    <w:basedOn w:val="a"/>
    <w:link w:val="a7"/>
    <w:rsid w:val="00600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000E0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C4372A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C4372A"/>
    <w:pPr>
      <w:jc w:val="left"/>
    </w:pPr>
  </w:style>
  <w:style w:type="character" w:customStyle="1" w:styleId="aa">
    <w:name w:val="批注文字 字符"/>
    <w:basedOn w:val="a0"/>
    <w:link w:val="a9"/>
    <w:semiHidden/>
    <w:rsid w:val="00C4372A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semiHidden/>
    <w:unhideWhenUsed/>
    <w:rsid w:val="00C4372A"/>
    <w:rPr>
      <w:b/>
      <w:bCs/>
    </w:rPr>
  </w:style>
  <w:style w:type="character" w:customStyle="1" w:styleId="ac">
    <w:name w:val="批注主题 字符"/>
    <w:basedOn w:val="aa"/>
    <w:link w:val="ab"/>
    <w:semiHidden/>
    <w:rsid w:val="00C4372A"/>
    <w:rPr>
      <w:b/>
      <w:bCs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sid w:val="00C4372A"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Normal (Web)"/>
    <w:basedOn w:val="a"/>
    <w:uiPriority w:val="99"/>
    <w:semiHidden/>
    <w:unhideWhenUsed/>
    <w:rsid w:val="00C437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"/>
    <w:link w:val="af"/>
    <w:rsid w:val="0018764E"/>
    <w:rPr>
      <w:sz w:val="18"/>
      <w:szCs w:val="18"/>
    </w:rPr>
  </w:style>
  <w:style w:type="character" w:customStyle="1" w:styleId="af">
    <w:name w:val="批注框文本 字符"/>
    <w:basedOn w:val="a0"/>
    <w:link w:val="ae"/>
    <w:rsid w:val="001876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xlchen</dc:creator>
  <cp:lastModifiedBy>赵 忠贤</cp:lastModifiedBy>
  <cp:revision>6</cp:revision>
  <dcterms:created xsi:type="dcterms:W3CDTF">2022-01-20T11:19:00Z</dcterms:created>
  <dcterms:modified xsi:type="dcterms:W3CDTF">2022-06-24T09:52:00Z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EAA36C107A614DDD8D256220BC09807A</vt:lpwstr>
  </property>
</Properties>
</file>